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7F" w:rsidRDefault="000901F8" w:rsidP="001D10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персональном составе</w:t>
      </w:r>
      <w:r w:rsidR="001D107F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ических работников</w:t>
      </w:r>
      <w:r w:rsidR="001D1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07F" w:rsidRDefault="001D107F" w:rsidP="00365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1D107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Старописьмская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1D107F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1D107F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Pr="001D107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РТ 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250"/>
        <w:gridCol w:w="2552"/>
        <w:gridCol w:w="2976"/>
        <w:gridCol w:w="5529"/>
        <w:gridCol w:w="2551"/>
        <w:gridCol w:w="1985"/>
      </w:tblGrid>
      <w:tr w:rsidR="00234C25" w:rsidTr="00234C25">
        <w:tc>
          <w:tcPr>
            <w:tcW w:w="250" w:type="dxa"/>
          </w:tcPr>
          <w:p w:rsidR="00234C25" w:rsidRPr="00234C25" w:rsidRDefault="00234C25" w:rsidP="001D107F">
            <w:pPr>
              <w:jc w:val="center"/>
              <w:rPr>
                <w:rFonts w:ascii="Times New Roman" w:hAnsi="Times New Roman" w:cs="Times New Roman"/>
              </w:rPr>
            </w:pPr>
            <w:r w:rsidRPr="00234C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2" w:type="dxa"/>
          </w:tcPr>
          <w:p w:rsidR="00234C25" w:rsidRPr="00234C25" w:rsidRDefault="00234C25" w:rsidP="001D107F">
            <w:pPr>
              <w:jc w:val="center"/>
              <w:rPr>
                <w:rFonts w:ascii="Times New Roman" w:hAnsi="Times New Roman" w:cs="Times New Roman"/>
              </w:rPr>
            </w:pPr>
            <w:r w:rsidRPr="00234C25">
              <w:rPr>
                <w:rFonts w:ascii="Times New Roman" w:hAnsi="Times New Roman" w:cs="Times New Roman"/>
              </w:rPr>
              <w:t>Ф И О</w:t>
            </w:r>
          </w:p>
        </w:tc>
        <w:tc>
          <w:tcPr>
            <w:tcW w:w="2976" w:type="dxa"/>
          </w:tcPr>
          <w:p w:rsidR="00234C25" w:rsidRPr="00234C25" w:rsidRDefault="00234C25" w:rsidP="001D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529" w:type="dxa"/>
          </w:tcPr>
          <w:p w:rsidR="00234C25" w:rsidRPr="00234C25" w:rsidRDefault="00234C25" w:rsidP="001D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образования, </w:t>
            </w:r>
            <w:r w:rsidRPr="00234C25">
              <w:rPr>
                <w:rFonts w:ascii="Times New Roman" w:hAnsi="Times New Roman" w:cs="Times New Roman"/>
              </w:rPr>
              <w:t xml:space="preserve"> курсы</w:t>
            </w:r>
          </w:p>
        </w:tc>
        <w:tc>
          <w:tcPr>
            <w:tcW w:w="2551" w:type="dxa"/>
          </w:tcPr>
          <w:p w:rsidR="00234C25" w:rsidRPr="00234C25" w:rsidRDefault="00234C25" w:rsidP="001D107F">
            <w:pPr>
              <w:jc w:val="center"/>
              <w:rPr>
                <w:rFonts w:ascii="Times New Roman" w:hAnsi="Times New Roman" w:cs="Times New Roman"/>
              </w:rPr>
            </w:pPr>
            <w:r w:rsidRPr="00234C25">
              <w:rPr>
                <w:rFonts w:ascii="Times New Roman" w:hAnsi="Times New Roman" w:cs="Times New Roman"/>
              </w:rPr>
              <w:t>аттестация</w:t>
            </w:r>
            <w:r w:rsidRPr="00234C25">
              <w:rPr>
                <w:rFonts w:ascii="Times New Roman" w:hAnsi="Times New Roman" w:cs="Times New Roman"/>
                <w:lang w:val="en-US"/>
              </w:rPr>
              <w:t xml:space="preserve"> / </w:t>
            </w:r>
            <w:r w:rsidRPr="00234C25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985" w:type="dxa"/>
          </w:tcPr>
          <w:p w:rsidR="00234C25" w:rsidRPr="00234C25" w:rsidRDefault="004778E9" w:rsidP="001D1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976" w:type="dxa"/>
          </w:tcPr>
          <w:p w:rsidR="00234C25" w:rsidRDefault="00414711" w:rsidP="004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истории, обществознания</w:t>
            </w:r>
          </w:p>
        </w:tc>
        <w:tc>
          <w:tcPr>
            <w:tcW w:w="5529" w:type="dxa"/>
          </w:tcPr>
          <w:p w:rsidR="00234C25" w:rsidRPr="00BA3437" w:rsidRDefault="00414711" w:rsidP="0045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 КГУ;                                                              Казанское педагогическое училище;                         </w:t>
            </w:r>
            <w:r w:rsidR="00A82944">
              <w:rPr>
                <w:rFonts w:ascii="Times New Roman" w:hAnsi="Times New Roman" w:cs="Times New Roman"/>
                <w:sz w:val="24"/>
                <w:szCs w:val="24"/>
              </w:rPr>
              <w:t xml:space="preserve">курсы; </w:t>
            </w:r>
            <w:r w:rsidR="00234C25">
              <w:rPr>
                <w:rFonts w:ascii="Times New Roman" w:hAnsi="Times New Roman" w:cs="Times New Roman"/>
                <w:sz w:val="24"/>
                <w:szCs w:val="24"/>
              </w:rPr>
              <w:t xml:space="preserve">2011 г, </w:t>
            </w:r>
            <w:r w:rsidR="00234C25" w:rsidRPr="00BA34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34C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4C25" w:rsidRPr="00BA3437">
              <w:rPr>
                <w:rFonts w:ascii="Times New Roman" w:hAnsi="Times New Roman" w:cs="Times New Roman"/>
                <w:sz w:val="24"/>
                <w:szCs w:val="24"/>
              </w:rPr>
              <w:t>Казань ГАОУ ДПО «Институт   развития образования   РТ»</w:t>
            </w:r>
          </w:p>
        </w:tc>
        <w:tc>
          <w:tcPr>
            <w:tcW w:w="2551" w:type="dxa"/>
          </w:tcPr>
          <w:p w:rsidR="00234C25" w:rsidRPr="0045364C" w:rsidRDefault="00234C25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3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234C25" w:rsidRPr="00BA3437" w:rsidRDefault="003651B5" w:rsidP="003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общес-твоведение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Нина Григорьевна</w:t>
            </w:r>
          </w:p>
        </w:tc>
        <w:tc>
          <w:tcPr>
            <w:tcW w:w="2976" w:type="dxa"/>
          </w:tcPr>
          <w:p w:rsidR="00234C25" w:rsidRDefault="00414711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УВР, учитель математики</w:t>
            </w:r>
          </w:p>
        </w:tc>
        <w:tc>
          <w:tcPr>
            <w:tcW w:w="5529" w:type="dxa"/>
          </w:tcPr>
          <w:p w:rsidR="00234C25" w:rsidRPr="00BA3437" w:rsidRDefault="00414711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КГПИ;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училище;                          </w:t>
            </w:r>
            <w:r w:rsidR="00A82944">
              <w:rPr>
                <w:rFonts w:ascii="Times New Roman" w:hAnsi="Times New Roman" w:cs="Times New Roman"/>
                <w:sz w:val="24"/>
                <w:szCs w:val="24"/>
              </w:rPr>
              <w:t>курсы: 2013 г., г. Казань ИЭ</w:t>
            </w:r>
            <w:r w:rsidR="00234C25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551" w:type="dxa"/>
          </w:tcPr>
          <w:p w:rsidR="00234C25" w:rsidRPr="0045364C" w:rsidRDefault="00234C25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3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234C25" w:rsidRPr="00BA3437" w:rsidRDefault="003651B5" w:rsidP="003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1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1B5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651B5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вычислительная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-сов.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Гайсина Лола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Партоевна</w:t>
            </w:r>
            <w:proofErr w:type="spellEnd"/>
          </w:p>
        </w:tc>
        <w:tc>
          <w:tcPr>
            <w:tcW w:w="2976" w:type="dxa"/>
          </w:tcPr>
          <w:p w:rsidR="00234C25" w:rsidRPr="00BA3437" w:rsidRDefault="00414711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Замесииетль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школы по ВР, учитель химии, биологии </w:t>
            </w:r>
          </w:p>
        </w:tc>
        <w:tc>
          <w:tcPr>
            <w:tcW w:w="5529" w:type="dxa"/>
          </w:tcPr>
          <w:p w:rsidR="006915FE" w:rsidRDefault="00414711" w:rsidP="006915FE">
            <w:pPr>
              <w:tabs>
                <w:tab w:val="right" w:pos="5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ГУ</w:t>
            </w:r>
            <w:r w:rsidR="004778E9">
              <w:rPr>
                <w:rFonts w:ascii="Times New Roman" w:hAnsi="Times New Roman" w:cs="Times New Roman"/>
                <w:sz w:val="24"/>
                <w:szCs w:val="24"/>
              </w:rPr>
              <w:t xml:space="preserve"> им. Ленина;</w:t>
            </w:r>
            <w:r w:rsidR="006915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915F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</w:t>
            </w:r>
          </w:p>
          <w:p w:rsidR="00234C25" w:rsidRPr="006915FE" w:rsidRDefault="006915FE" w:rsidP="0069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курсы: </w:t>
            </w:r>
            <w:r w:rsidR="004778E9" w:rsidRPr="004778E9">
              <w:rPr>
                <w:rFonts w:ascii="Times New Roman" w:hAnsi="Times New Roman" w:cs="Times New Roman"/>
                <w:sz w:val="24"/>
                <w:szCs w:val="24"/>
              </w:rPr>
              <w:t>дистанционные курсы Челябинского Института Повышения и Переподгот</w:t>
            </w:r>
            <w:r w:rsidR="004778E9">
              <w:rPr>
                <w:rFonts w:ascii="Times New Roman" w:hAnsi="Times New Roman" w:cs="Times New Roman"/>
                <w:sz w:val="24"/>
                <w:szCs w:val="24"/>
              </w:rPr>
              <w:t>овки с 24 августа по 31 декабря 2011 г.</w:t>
            </w:r>
            <w:r w:rsidR="004778E9" w:rsidRPr="004778E9">
              <w:rPr>
                <w:rFonts w:ascii="Times New Roman" w:hAnsi="Times New Roman" w:cs="Times New Roman"/>
                <w:sz w:val="24"/>
                <w:szCs w:val="24"/>
              </w:rPr>
              <w:br/>
              <w:t>Дистанционные курсы с 26 марта 2012 г. по 7 мая 2012 г. Негосударственного образовательного учреждения дополнительного профессионального образования "Институт информационных технологий "</w:t>
            </w:r>
            <w:proofErr w:type="spellStart"/>
            <w:r w:rsidR="004778E9" w:rsidRPr="004778E9"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  <w:r w:rsidR="004778E9" w:rsidRPr="004778E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778E9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</w:t>
            </w:r>
            <w:r w:rsidR="004778E9" w:rsidRPr="004778E9">
              <w:rPr>
                <w:rFonts w:ascii="Times New Roman" w:hAnsi="Times New Roman" w:cs="Times New Roman"/>
                <w:sz w:val="24"/>
                <w:szCs w:val="24"/>
              </w:rPr>
              <w:t>Дистанционные курсы с 6.05.2013 г. по 29.05.2013 г. ГАОУ ДПО "Институт развития образования Республики Татарстан»</w:t>
            </w:r>
            <w:r w:rsidR="00477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34C25" w:rsidRPr="0045364C" w:rsidRDefault="00234C25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3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4778E9" w:rsidRDefault="004778E9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8E9" w:rsidRDefault="004778E9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8E9" w:rsidRDefault="004778E9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C25" w:rsidRPr="00BA3437" w:rsidRDefault="003651B5" w:rsidP="003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778E9">
              <w:rPr>
                <w:rFonts w:ascii="Times New Roman" w:hAnsi="Times New Roman" w:cs="Times New Roman"/>
                <w:sz w:val="24"/>
                <w:szCs w:val="24"/>
              </w:rPr>
              <w:t>иолог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учитель начальных классов.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</w:p>
        </w:tc>
        <w:tc>
          <w:tcPr>
            <w:tcW w:w="2976" w:type="dxa"/>
          </w:tcPr>
          <w:p w:rsidR="00234C25" w:rsidRDefault="00414711" w:rsidP="005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5529" w:type="dxa"/>
          </w:tcPr>
          <w:p w:rsidR="00234C25" w:rsidRPr="00BA3437" w:rsidRDefault="00A82944" w:rsidP="00551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ЕГПИ;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</w:t>
            </w:r>
            <w:r w:rsidR="006915FE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курсы: </w:t>
            </w:r>
            <w:r w:rsidR="00234C25">
              <w:rPr>
                <w:rFonts w:ascii="Times New Roman" w:hAnsi="Times New Roman" w:cs="Times New Roman"/>
                <w:sz w:val="24"/>
                <w:szCs w:val="24"/>
              </w:rPr>
              <w:t xml:space="preserve">2013 г., г. Казань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  <w:r w:rsidR="00234C25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2551" w:type="dxa"/>
          </w:tcPr>
          <w:p w:rsidR="00234C25" w:rsidRPr="00A82944" w:rsidRDefault="00234C25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37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234C25" w:rsidRPr="00BA3437" w:rsidRDefault="003651B5" w:rsidP="003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Математика; 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234C25" w:rsidRPr="00BA3437" w:rsidRDefault="00234C25" w:rsidP="00EB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Марина Ивановна</w:t>
            </w:r>
          </w:p>
        </w:tc>
        <w:tc>
          <w:tcPr>
            <w:tcW w:w="2976" w:type="dxa"/>
          </w:tcPr>
          <w:p w:rsidR="00234C25" w:rsidRDefault="00414711" w:rsidP="00C84E39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Учитель географии, биологии, музыки, физкультуры, ОБЖ</w:t>
            </w:r>
          </w:p>
        </w:tc>
        <w:tc>
          <w:tcPr>
            <w:tcW w:w="5529" w:type="dxa"/>
          </w:tcPr>
          <w:p w:rsidR="00234C25" w:rsidRPr="00C84E39" w:rsidRDefault="006915FE" w:rsidP="00C84E39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Высшее, КГПУ;                                                                 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Лениногорское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педагогическое училище;                курсы: </w:t>
            </w:r>
            <w:r w:rsidR="00234C25">
              <w:rPr>
                <w:rFonts w:ascii="Calibri" w:eastAsia="Calibri" w:hAnsi="Calibri" w:cs="Times New Roman"/>
                <w:sz w:val="24"/>
                <w:szCs w:val="24"/>
              </w:rPr>
              <w:t xml:space="preserve">1. </w:t>
            </w:r>
            <w:r w:rsidR="00234C25" w:rsidRPr="00C84E39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</w:t>
            </w:r>
            <w:proofErr w:type="spellStart"/>
            <w:proofErr w:type="gramStart"/>
            <w:r w:rsidR="00234C25" w:rsidRPr="00C84E39">
              <w:rPr>
                <w:rFonts w:ascii="Calibri" w:eastAsia="Calibri" w:hAnsi="Calibri" w:cs="Times New Roman"/>
                <w:i/>
                <w:sz w:val="24"/>
                <w:szCs w:val="24"/>
              </w:rPr>
              <w:t>Институ</w:t>
            </w:r>
            <w:proofErr w:type="spellEnd"/>
            <w:r w:rsidR="00234C25">
              <w:rPr>
                <w:rFonts w:ascii="Calibri" w:eastAsia="Calibri" w:hAnsi="Calibri" w:cs="Times New Roman"/>
                <w:i/>
                <w:sz w:val="24"/>
                <w:szCs w:val="24"/>
              </w:rPr>
              <w:t>-</w:t>
            </w:r>
            <w:r w:rsidR="00234C25" w:rsidRPr="00C84E39">
              <w:rPr>
                <w:rFonts w:ascii="Calibri" w:eastAsia="Calibri" w:hAnsi="Calibri" w:cs="Times New Roman"/>
                <w:i/>
                <w:sz w:val="24"/>
                <w:szCs w:val="24"/>
              </w:rPr>
              <w:t>та</w:t>
            </w:r>
            <w:proofErr w:type="gramEnd"/>
            <w:r w:rsidR="00234C25" w:rsidRPr="00C84E39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 педагогики и психологии КФУ</w:t>
            </w:r>
            <w:r w:rsidR="00234C25" w:rsidRPr="00C84E39">
              <w:rPr>
                <w:rFonts w:ascii="Calibri" w:eastAsia="Calibri" w:hAnsi="Calibri" w:cs="Times New Roman"/>
                <w:sz w:val="24"/>
                <w:szCs w:val="24"/>
              </w:rPr>
              <w:t xml:space="preserve"> г. Казань РТ, 2011 год.</w:t>
            </w:r>
          </w:p>
          <w:p w:rsidR="00234C25" w:rsidRPr="00C84E39" w:rsidRDefault="00234C25" w:rsidP="00C84E3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t xml:space="preserve">«Методика эффективной подготовки учащихся к Государственной </w:t>
            </w:r>
            <w:proofErr w:type="gramStart"/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t>итого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t>вой</w:t>
            </w:r>
            <w:proofErr w:type="gramEnd"/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t xml:space="preserve"> аттестации и Единому </w:t>
            </w:r>
            <w:proofErr w:type="spellStart"/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государст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t>венному экзамену по географии»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Pr="00C84E3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234C25" w:rsidRDefault="00234C25" w:rsidP="00C84E39">
            <w:pPr>
              <w:rPr>
                <w:sz w:val="24"/>
                <w:szCs w:val="24"/>
              </w:rPr>
            </w:pPr>
          </w:p>
          <w:p w:rsidR="00234C25" w:rsidRPr="00C84E39" w:rsidRDefault="00234C25" w:rsidP="00C84E39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84E39">
              <w:rPr>
                <w:i/>
                <w:sz w:val="24"/>
                <w:szCs w:val="24"/>
              </w:rPr>
              <w:t xml:space="preserve"> Институт экономики, управления и права (г. Казань) факультет </w:t>
            </w:r>
            <w:proofErr w:type="spellStart"/>
            <w:proofErr w:type="gramStart"/>
            <w:r w:rsidRPr="00C84E39">
              <w:rPr>
                <w:i/>
                <w:sz w:val="24"/>
                <w:szCs w:val="24"/>
              </w:rPr>
              <w:t>допол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84E39">
              <w:rPr>
                <w:i/>
                <w:sz w:val="24"/>
                <w:szCs w:val="24"/>
              </w:rPr>
              <w:t>нительного</w:t>
            </w:r>
            <w:proofErr w:type="spellEnd"/>
            <w:proofErr w:type="gramEnd"/>
            <w:r w:rsidRPr="00C84E39">
              <w:rPr>
                <w:i/>
                <w:sz w:val="24"/>
                <w:szCs w:val="24"/>
              </w:rPr>
              <w:t xml:space="preserve"> и бизнес – образования </w:t>
            </w:r>
          </w:p>
          <w:p w:rsidR="00234C25" w:rsidRPr="00C84E39" w:rsidRDefault="00234C25" w:rsidP="00C84E39">
            <w:pPr>
              <w:ind w:left="-108"/>
              <w:rPr>
                <w:i/>
                <w:sz w:val="24"/>
                <w:szCs w:val="24"/>
              </w:rPr>
            </w:pPr>
            <w:r w:rsidRPr="00200A03">
              <w:rPr>
                <w:sz w:val="24"/>
                <w:szCs w:val="24"/>
              </w:rPr>
              <w:t xml:space="preserve">« Актуальные вопросы частных </w:t>
            </w:r>
            <w:proofErr w:type="spellStart"/>
            <w:proofErr w:type="gramStart"/>
            <w:r w:rsidRPr="00200A03">
              <w:rPr>
                <w:sz w:val="24"/>
                <w:szCs w:val="24"/>
              </w:rPr>
              <w:t>мето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200A03">
              <w:rPr>
                <w:sz w:val="24"/>
                <w:szCs w:val="24"/>
              </w:rPr>
              <w:t>дик</w:t>
            </w:r>
            <w:proofErr w:type="gramEnd"/>
            <w:r w:rsidRPr="00200A03">
              <w:rPr>
                <w:sz w:val="24"/>
                <w:szCs w:val="24"/>
              </w:rPr>
              <w:t xml:space="preserve"> в контексте перехода к ФГОС второго поколения» </w:t>
            </w:r>
            <w:r w:rsidRPr="00200A03">
              <w:rPr>
                <w:i/>
                <w:sz w:val="24"/>
                <w:szCs w:val="24"/>
              </w:rPr>
              <w:t>25 января 2013</w:t>
            </w:r>
            <w:r>
              <w:rPr>
                <w:i/>
                <w:sz w:val="24"/>
                <w:szCs w:val="24"/>
              </w:rPr>
              <w:t xml:space="preserve"> г. </w:t>
            </w:r>
          </w:p>
        </w:tc>
        <w:tc>
          <w:tcPr>
            <w:tcW w:w="2551" w:type="dxa"/>
          </w:tcPr>
          <w:p w:rsidR="00234C25" w:rsidRPr="00EB2242" w:rsidRDefault="00234C25" w:rsidP="000901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234C25" w:rsidRPr="00BA3437" w:rsidRDefault="00A460C5" w:rsidP="00A46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География; </w:t>
            </w: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учитель музыки, музыкальный воспитатель в детском саду</w:t>
            </w:r>
            <w:r w:rsidR="003651B5">
              <w:rPr>
                <w:rFonts w:ascii="Times New Roman" w:hAnsi="Times New Roman" w:cs="Times New Roman"/>
                <w:sz w:val="24"/>
                <w:szCs w:val="24"/>
              </w:rPr>
              <w:t xml:space="preserve">; учитель  </w:t>
            </w:r>
            <w:proofErr w:type="spellStart"/>
            <w:proofErr w:type="gramStart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физи</w:t>
            </w:r>
            <w:proofErr w:type="spellEnd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-ческой</w:t>
            </w:r>
            <w:proofErr w:type="gramEnd"/>
            <w:r w:rsidR="003651B5">
              <w:rPr>
                <w:rFonts w:ascii="Times New Roman" w:hAnsi="Times New Roman" w:cs="Times New Roman"/>
                <w:sz w:val="24"/>
                <w:szCs w:val="24"/>
              </w:rPr>
              <w:t xml:space="preserve"> культу-</w:t>
            </w:r>
            <w:proofErr w:type="spellStart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, ОБЖ.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Марина Николаевна</w:t>
            </w:r>
          </w:p>
        </w:tc>
        <w:tc>
          <w:tcPr>
            <w:tcW w:w="2976" w:type="dxa"/>
          </w:tcPr>
          <w:p w:rsidR="00234C25" w:rsidRPr="00BA3437" w:rsidRDefault="00A044F7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литературы.</w:t>
            </w:r>
          </w:p>
        </w:tc>
        <w:tc>
          <w:tcPr>
            <w:tcW w:w="5529" w:type="dxa"/>
          </w:tcPr>
          <w:p w:rsidR="00234C25" w:rsidRPr="00BA3437" w:rsidRDefault="00A82944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КГПУ;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училище;                 курсы:  2013 г., г. Казань, ИЭУП        </w:t>
            </w:r>
          </w:p>
        </w:tc>
        <w:tc>
          <w:tcPr>
            <w:tcW w:w="2551" w:type="dxa"/>
          </w:tcPr>
          <w:p w:rsidR="00234C25" w:rsidRPr="00BA3437" w:rsidRDefault="00234C25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234C25" w:rsidRDefault="00A460C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234C25" w:rsidRPr="00BA3437" w:rsidRDefault="00234C25" w:rsidP="00EB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Надежда Ивановна</w:t>
            </w:r>
          </w:p>
        </w:tc>
        <w:tc>
          <w:tcPr>
            <w:tcW w:w="2976" w:type="dxa"/>
          </w:tcPr>
          <w:p w:rsidR="00234C25" w:rsidRPr="00BA3437" w:rsidRDefault="00A044F7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информатики, истории, обществознания, технологии.</w:t>
            </w:r>
          </w:p>
        </w:tc>
        <w:tc>
          <w:tcPr>
            <w:tcW w:w="5529" w:type="dxa"/>
          </w:tcPr>
          <w:p w:rsidR="00234C25" w:rsidRPr="00BA3437" w:rsidRDefault="00384A96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ЕГПИ;                                                          курсы: </w:t>
            </w:r>
            <w:r>
              <w:t xml:space="preserve">Апрель (12 – 30), 2010 год, ГАОУ ДПО «Институт развития образования РТ»,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  <w:tc>
          <w:tcPr>
            <w:tcW w:w="2551" w:type="dxa"/>
          </w:tcPr>
          <w:p w:rsidR="00234C25" w:rsidRPr="00BA3437" w:rsidRDefault="00234C25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234C25" w:rsidRDefault="00A460C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 xml:space="preserve">физика и </w:t>
            </w:r>
            <w:proofErr w:type="spellStart"/>
            <w:proofErr w:type="gramStart"/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365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A46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proofErr w:type="spellEnd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3651B5">
              <w:rPr>
                <w:rFonts w:ascii="Times New Roman" w:hAnsi="Times New Roman" w:cs="Times New Roman"/>
                <w:sz w:val="24"/>
                <w:szCs w:val="24"/>
              </w:rPr>
              <w:t xml:space="preserve">; учитель </w:t>
            </w:r>
            <w:proofErr w:type="spellStart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="003651B5">
              <w:rPr>
                <w:rFonts w:ascii="Times New Roman" w:hAnsi="Times New Roman" w:cs="Times New Roman"/>
                <w:sz w:val="24"/>
                <w:szCs w:val="24"/>
              </w:rPr>
              <w:t xml:space="preserve">-тории, </w:t>
            </w:r>
            <w:proofErr w:type="spellStart"/>
            <w:r w:rsidR="003651B5">
              <w:rPr>
                <w:rFonts w:ascii="Times New Roman" w:hAnsi="Times New Roman" w:cs="Times New Roman"/>
                <w:sz w:val="24"/>
                <w:szCs w:val="24"/>
              </w:rPr>
              <w:t>общест-вознания</w:t>
            </w:r>
            <w:proofErr w:type="spellEnd"/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242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2976" w:type="dxa"/>
          </w:tcPr>
          <w:p w:rsidR="00234C25" w:rsidRPr="00BA3437" w:rsidRDefault="00A044F7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языка, татарской литературы.</w:t>
            </w:r>
          </w:p>
        </w:tc>
        <w:tc>
          <w:tcPr>
            <w:tcW w:w="5529" w:type="dxa"/>
          </w:tcPr>
          <w:p w:rsidR="00234C25" w:rsidRPr="00BA3437" w:rsidRDefault="00BF7524" w:rsidP="00BF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ЕГПИ;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курсы:  </w:t>
            </w:r>
            <w:r w:rsidRPr="00BF7524">
              <w:rPr>
                <w:rFonts w:ascii="Times New Roman" w:hAnsi="Times New Roman" w:cs="Times New Roman"/>
                <w:sz w:val="24"/>
                <w:szCs w:val="24"/>
              </w:rPr>
              <w:t xml:space="preserve">2010 года </w:t>
            </w:r>
            <w:proofErr w:type="spellStart"/>
            <w:r w:rsidRPr="00BF75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F75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F7524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BF7524">
              <w:rPr>
                <w:rFonts w:ascii="Times New Roman" w:hAnsi="Times New Roman" w:cs="Times New Roman"/>
                <w:sz w:val="24"/>
                <w:szCs w:val="24"/>
              </w:rPr>
              <w:t xml:space="preserve"> ГАОУ ДПО «Институт   развития образования   РТ»</w:t>
            </w:r>
          </w:p>
        </w:tc>
        <w:tc>
          <w:tcPr>
            <w:tcW w:w="2551" w:type="dxa"/>
          </w:tcPr>
          <w:p w:rsidR="00234C25" w:rsidRPr="00BA3437" w:rsidRDefault="00234C25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2011</w:t>
            </w:r>
          </w:p>
        </w:tc>
        <w:tc>
          <w:tcPr>
            <w:tcW w:w="1985" w:type="dxa"/>
          </w:tcPr>
          <w:p w:rsidR="00234C25" w:rsidRDefault="00A460C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татарс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gramEnd"/>
            <w:r w:rsidRPr="00A460C5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460C5">
              <w:rPr>
                <w:rFonts w:ascii="Times New Roman" w:hAnsi="Times New Roman" w:cs="Times New Roman"/>
                <w:sz w:val="24"/>
                <w:szCs w:val="24"/>
              </w:rPr>
              <w:t>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началь-ных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Гузаля</w:t>
            </w:r>
            <w:proofErr w:type="spellEnd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976" w:type="dxa"/>
          </w:tcPr>
          <w:p w:rsidR="00234C25" w:rsidRPr="00BA3437" w:rsidRDefault="00A044F7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языка.</w:t>
            </w:r>
          </w:p>
        </w:tc>
        <w:tc>
          <w:tcPr>
            <w:tcW w:w="5529" w:type="dxa"/>
          </w:tcPr>
          <w:p w:rsidR="00234C25" w:rsidRPr="00BA3437" w:rsidRDefault="00BF7524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ЕГПУ;                                                    курсы:</w:t>
            </w:r>
          </w:p>
        </w:tc>
        <w:tc>
          <w:tcPr>
            <w:tcW w:w="2551" w:type="dxa"/>
          </w:tcPr>
          <w:p w:rsidR="00234C25" w:rsidRPr="00BA3437" w:rsidRDefault="00234C25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2012</w:t>
            </w:r>
          </w:p>
        </w:tc>
        <w:tc>
          <w:tcPr>
            <w:tcW w:w="1985" w:type="dxa"/>
          </w:tcPr>
          <w:p w:rsidR="00234C25" w:rsidRDefault="00F25181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1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и литература с </w:t>
            </w:r>
            <w:proofErr w:type="spellStart"/>
            <w:r w:rsidRPr="00F2518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F2518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25181">
              <w:rPr>
                <w:rFonts w:ascii="Times New Roman" w:hAnsi="Times New Roman" w:cs="Times New Roman"/>
                <w:sz w:val="24"/>
                <w:szCs w:val="24"/>
              </w:rPr>
              <w:t>пециальностью</w:t>
            </w:r>
            <w:proofErr w:type="spellEnd"/>
            <w:r w:rsidRPr="00F25181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</w:tr>
      <w:tr w:rsidR="00234C25" w:rsidTr="00234C25">
        <w:tc>
          <w:tcPr>
            <w:tcW w:w="250" w:type="dxa"/>
          </w:tcPr>
          <w:p w:rsidR="00234C25" w:rsidRDefault="00234C25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234C25" w:rsidRPr="00BA3437" w:rsidRDefault="00234C25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Власова Людмила Борисовна</w:t>
            </w:r>
          </w:p>
        </w:tc>
        <w:tc>
          <w:tcPr>
            <w:tcW w:w="2976" w:type="dxa"/>
          </w:tcPr>
          <w:p w:rsidR="00234C25" w:rsidRPr="00BA3437" w:rsidRDefault="00A044F7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5529" w:type="dxa"/>
          </w:tcPr>
          <w:p w:rsidR="00234C25" w:rsidRPr="00BA3437" w:rsidRDefault="00BF7524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Pr="00BF7524">
              <w:rPr>
                <w:rFonts w:ascii="Times New Roman" w:hAnsi="Times New Roman" w:cs="Times New Roman"/>
                <w:sz w:val="24"/>
                <w:szCs w:val="24"/>
              </w:rPr>
              <w:t xml:space="preserve">АСО </w:t>
            </w:r>
            <w:proofErr w:type="gramStart"/>
            <w:r w:rsidRPr="00BF75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F7524">
              <w:rPr>
                <w:rFonts w:ascii="Times New Roman" w:hAnsi="Times New Roman" w:cs="Times New Roman"/>
                <w:sz w:val="24"/>
                <w:szCs w:val="24"/>
              </w:rPr>
              <w:t>КСЮИ)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курсы:  </w:t>
            </w:r>
            <w:r w:rsidRPr="00BF7524">
              <w:rPr>
                <w:rFonts w:ascii="Times New Roman" w:hAnsi="Times New Roman" w:cs="Times New Roman"/>
                <w:sz w:val="24"/>
                <w:szCs w:val="24"/>
              </w:rPr>
              <w:t>2010 ИНПО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34C25" w:rsidRPr="00BA3437" w:rsidRDefault="00234C25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 / высшая</w:t>
            </w:r>
          </w:p>
        </w:tc>
        <w:tc>
          <w:tcPr>
            <w:tcW w:w="1985" w:type="dxa"/>
          </w:tcPr>
          <w:p w:rsidR="00234C25" w:rsidRDefault="00F25181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181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384A96" w:rsidTr="00234C25">
        <w:tc>
          <w:tcPr>
            <w:tcW w:w="250" w:type="dxa"/>
          </w:tcPr>
          <w:p w:rsidR="00384A96" w:rsidRDefault="00384A96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384A96" w:rsidRPr="00BA3437" w:rsidRDefault="00384A96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Бекчинтаева</w:t>
            </w:r>
            <w:proofErr w:type="spellEnd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976" w:type="dxa"/>
          </w:tcPr>
          <w:p w:rsidR="00384A96" w:rsidRPr="00BA3437" w:rsidRDefault="00384A96" w:rsidP="0075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5529" w:type="dxa"/>
          </w:tcPr>
          <w:p w:rsidR="00384A96" w:rsidRPr="00384A96" w:rsidRDefault="00384A96" w:rsidP="00BA343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ЕГПИ;                                                        курсы: </w:t>
            </w:r>
            <w:r>
              <w:t xml:space="preserve"> с.24.02. - 5.03.2011 г.</w:t>
            </w:r>
            <w:r>
              <w:t xml:space="preserve">  </w:t>
            </w:r>
            <w:r>
              <w:t>Казань ГАОУ ДПО «Институт развития образования РТ»</w:t>
            </w:r>
            <w:r>
              <w:t xml:space="preserve">;                           </w:t>
            </w:r>
            <w:r>
              <w:t>Институт экономики управления и права (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 xml:space="preserve">) с 24.03.-27.07.2012   </w:t>
            </w:r>
          </w:p>
        </w:tc>
        <w:tc>
          <w:tcPr>
            <w:tcW w:w="2551" w:type="dxa"/>
          </w:tcPr>
          <w:p w:rsidR="00384A96" w:rsidRPr="00BA3437" w:rsidRDefault="00384A96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 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4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985" w:type="dxa"/>
          </w:tcPr>
          <w:p w:rsidR="00384A96" w:rsidRDefault="00BF7524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 технического творчества; преподавание в начальных классах</w:t>
            </w:r>
          </w:p>
        </w:tc>
      </w:tr>
      <w:tr w:rsidR="00384A96" w:rsidTr="00234C25">
        <w:tc>
          <w:tcPr>
            <w:tcW w:w="250" w:type="dxa"/>
          </w:tcPr>
          <w:p w:rsidR="00384A96" w:rsidRDefault="00384A96" w:rsidP="001D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:rsidR="00384A96" w:rsidRPr="00BA3437" w:rsidRDefault="00384A96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EB2242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2976" w:type="dxa"/>
          </w:tcPr>
          <w:p w:rsidR="00384A96" w:rsidRPr="00BA3437" w:rsidRDefault="00BF7524" w:rsidP="00BF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татарского языка литературы; русского языка, литературы.</w:t>
            </w:r>
          </w:p>
        </w:tc>
        <w:tc>
          <w:tcPr>
            <w:tcW w:w="5529" w:type="dxa"/>
          </w:tcPr>
          <w:p w:rsidR="00384A96" w:rsidRPr="00BA3437" w:rsidRDefault="00BF7524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ГАОУ ВПО АГИМС;                                     курсы: </w:t>
            </w:r>
          </w:p>
        </w:tc>
        <w:tc>
          <w:tcPr>
            <w:tcW w:w="2551" w:type="dxa"/>
          </w:tcPr>
          <w:p w:rsidR="00384A96" w:rsidRPr="00BA3437" w:rsidRDefault="00384A96" w:rsidP="00A04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(молодой специалист)</w:t>
            </w:r>
          </w:p>
        </w:tc>
        <w:tc>
          <w:tcPr>
            <w:tcW w:w="1985" w:type="dxa"/>
          </w:tcPr>
          <w:p w:rsidR="00384A96" w:rsidRDefault="00BF7524" w:rsidP="00BA3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</w:tbl>
    <w:p w:rsidR="001D107F" w:rsidRDefault="001D107F" w:rsidP="001D10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4F7" w:rsidRDefault="00A044F7" w:rsidP="001D107F">
      <w:pPr>
        <w:jc w:val="center"/>
        <w:rPr>
          <w:rFonts w:ascii="Times New Roman" w:hAnsi="Times New Roman" w:cs="Times New Roman"/>
          <w:sz w:val="28"/>
          <w:szCs w:val="28"/>
        </w:rPr>
        <w:sectPr w:rsidR="00A044F7" w:rsidSect="000901F8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A044F7" w:rsidRPr="00A044F7" w:rsidRDefault="00A044F7" w:rsidP="00A044F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44F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 о награжденных работниках</w:t>
      </w:r>
    </w:p>
    <w:p w:rsidR="00A044F7" w:rsidRPr="003C3490" w:rsidRDefault="00A044F7" w:rsidP="00A044F7">
      <w:pPr>
        <w:jc w:val="center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1"/>
        <w:tblW w:w="10623" w:type="dxa"/>
        <w:tblLook w:val="04A0" w:firstRow="1" w:lastRow="0" w:firstColumn="1" w:lastColumn="0" w:noHBand="0" w:noVBand="1"/>
      </w:tblPr>
      <w:tblGrid>
        <w:gridCol w:w="3444"/>
        <w:gridCol w:w="3528"/>
        <w:gridCol w:w="1701"/>
        <w:gridCol w:w="1950"/>
      </w:tblGrid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4F7" w:rsidRPr="003C3490" w:rsidRDefault="00A044F7" w:rsidP="0075795C">
            <w:pPr>
              <w:jc w:val="center"/>
            </w:pPr>
            <w:r w:rsidRPr="003C3490">
              <w:t xml:space="preserve">ФИО </w:t>
            </w:r>
            <w:proofErr w:type="gramStart"/>
            <w:r w:rsidRPr="003C3490">
              <w:t>награжденного</w:t>
            </w:r>
            <w:proofErr w:type="gramEnd"/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4F7" w:rsidRPr="003C3490" w:rsidRDefault="00A044F7" w:rsidP="0075795C">
            <w:pPr>
              <w:jc w:val="center"/>
            </w:pPr>
            <w:r w:rsidRPr="003C3490">
              <w:t>Вид награды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4F7" w:rsidRPr="003C3490" w:rsidRDefault="00A044F7" w:rsidP="0075795C">
            <w:pPr>
              <w:jc w:val="center"/>
            </w:pPr>
            <w:r w:rsidRPr="003C3490">
              <w:t>Год получения награды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4F7" w:rsidRPr="003C3490" w:rsidRDefault="00A044F7" w:rsidP="0075795C">
            <w:pPr>
              <w:jc w:val="center"/>
            </w:pPr>
            <w:r w:rsidRPr="003C3490">
              <w:t>Работает ли в учреждении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pPr>
              <w:ind w:left="-108"/>
            </w:pPr>
            <w:r>
              <w:t>Логинова  Любовь  Александровна</w:t>
            </w:r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rPr>
                <w:rFonts w:asciiTheme="minorHAnsi" w:hAnsiTheme="minorHAnsi" w:cstheme="minorHAnsi"/>
              </w:rPr>
            </w:pPr>
          </w:p>
          <w:p w:rsidR="00A044F7" w:rsidRPr="00905DC9" w:rsidRDefault="00A044F7" w:rsidP="0075795C">
            <w:pPr>
              <w:rPr>
                <w:rFonts w:asciiTheme="minorHAnsi" w:hAnsiTheme="minorHAnsi" w:cstheme="minorHAnsi"/>
              </w:rPr>
            </w:pPr>
            <w:r w:rsidRPr="00905DC9">
              <w:rPr>
                <w:rFonts w:asciiTheme="minorHAnsi" w:hAnsiTheme="minorHAnsi" w:cstheme="minorHAnsi"/>
              </w:rPr>
              <w:t>Отличник народного просвещения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1990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Не 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proofErr w:type="spellStart"/>
            <w:r>
              <w:t>Чатурова</w:t>
            </w:r>
            <w:proofErr w:type="spellEnd"/>
            <w:r>
              <w:t xml:space="preserve">  Людмила  Васильевна</w:t>
            </w:r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rPr>
                <w:rFonts w:asciiTheme="minorHAnsi" w:hAnsiTheme="minorHAnsi" w:cstheme="minorHAnsi"/>
              </w:rPr>
            </w:pPr>
          </w:p>
          <w:p w:rsidR="00A044F7" w:rsidRPr="00905DC9" w:rsidRDefault="00A044F7" w:rsidP="0075795C">
            <w:pPr>
              <w:rPr>
                <w:rFonts w:asciiTheme="minorHAnsi" w:hAnsiTheme="minorHAnsi" w:cstheme="minorHAnsi"/>
              </w:rPr>
            </w:pPr>
            <w:r w:rsidRPr="00905DC9">
              <w:rPr>
                <w:rFonts w:asciiTheme="minorHAnsi" w:hAnsiTheme="minorHAnsi" w:cstheme="minorHAnsi"/>
              </w:rPr>
              <w:t>Отличник народного просвещения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1993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r>
              <w:t>Костина  Нина  Григорьевна</w:t>
            </w:r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rPr>
                <w:rFonts w:asciiTheme="minorHAnsi" w:hAnsiTheme="minorHAnsi" w:cstheme="minorHAnsi"/>
              </w:rPr>
            </w:pPr>
          </w:p>
          <w:p w:rsidR="00A044F7" w:rsidRPr="00905DC9" w:rsidRDefault="00A044F7" w:rsidP="0075795C">
            <w:pPr>
              <w:rPr>
                <w:rFonts w:asciiTheme="minorHAnsi" w:hAnsiTheme="minorHAnsi" w:cstheme="minorHAnsi"/>
              </w:rPr>
            </w:pPr>
            <w:r w:rsidRPr="00905DC9">
              <w:rPr>
                <w:rFonts w:asciiTheme="minorHAnsi" w:hAnsiTheme="minorHAnsi" w:cstheme="minorHAnsi"/>
              </w:rPr>
              <w:t>Отличник народного просвещения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1996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proofErr w:type="spellStart"/>
            <w:r>
              <w:t>Газимзянова</w:t>
            </w:r>
            <w:proofErr w:type="spellEnd"/>
            <w:r>
              <w:t xml:space="preserve">  </w:t>
            </w:r>
            <w:proofErr w:type="spellStart"/>
            <w:r>
              <w:t>Люция</w:t>
            </w:r>
            <w:proofErr w:type="spellEnd"/>
            <w:r>
              <w:t xml:space="preserve">  </w:t>
            </w:r>
            <w:proofErr w:type="spellStart"/>
            <w:r>
              <w:t>Шагитовна</w:t>
            </w:r>
            <w:proofErr w:type="spellEnd"/>
          </w:p>
          <w:p w:rsidR="00A044F7" w:rsidRPr="003C3490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rPr>
                <w:rFonts w:asciiTheme="minorHAnsi" w:hAnsiTheme="minorHAnsi" w:cstheme="minorHAnsi"/>
              </w:rPr>
            </w:pPr>
          </w:p>
          <w:p w:rsidR="00A044F7" w:rsidRPr="003C3490" w:rsidRDefault="00A044F7" w:rsidP="0075795C">
            <w:pPr>
              <w:rPr>
                <w:rFonts w:asciiTheme="minorHAnsi" w:hAnsiTheme="minorHAnsi" w:cstheme="minorHAnsi"/>
              </w:rPr>
            </w:pPr>
            <w:r w:rsidRPr="00905DC9">
              <w:rPr>
                <w:rFonts w:asciiTheme="minorHAnsi" w:hAnsiTheme="minorHAnsi" w:cstheme="minorHAnsi"/>
              </w:rPr>
              <w:t>Почетная грамота</w:t>
            </w:r>
            <w:r>
              <w:rPr>
                <w:rFonts w:asciiTheme="minorHAnsi" w:hAnsiTheme="minorHAnsi" w:cstheme="minorHAnsi"/>
              </w:rPr>
              <w:t xml:space="preserve"> МО </w:t>
            </w:r>
            <w:r w:rsidRPr="00905DC9">
              <w:rPr>
                <w:rFonts w:asciiTheme="minorHAnsi" w:hAnsiTheme="minorHAnsi" w:cstheme="minorHAnsi"/>
              </w:rPr>
              <w:t xml:space="preserve"> РФ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2004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proofErr w:type="spellStart"/>
            <w:r>
              <w:t>Чатурова</w:t>
            </w:r>
            <w:proofErr w:type="spellEnd"/>
            <w:r>
              <w:t xml:space="preserve">  Людмила  Васильевна</w:t>
            </w:r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rPr>
                <w:rFonts w:asciiTheme="minorHAnsi" w:hAnsiTheme="minorHAnsi" w:cstheme="minorHAnsi"/>
              </w:rPr>
            </w:pPr>
          </w:p>
          <w:p w:rsidR="00A044F7" w:rsidRPr="00905DC9" w:rsidRDefault="00A044F7" w:rsidP="007579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</w:t>
            </w:r>
            <w:r w:rsidRPr="00905DC9">
              <w:rPr>
                <w:rFonts w:asciiTheme="minorHAnsi" w:hAnsiTheme="minorHAnsi" w:cstheme="minorHAnsi"/>
              </w:rPr>
              <w:t>очетное звание «Заслуженный учитель РТ»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2005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r>
              <w:t>Ларионова  Марина  Ивановна</w:t>
            </w:r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Pr="00055CC9" w:rsidRDefault="00A044F7" w:rsidP="0075795C">
            <w:pPr>
              <w:rPr>
                <w:rFonts w:asciiTheme="minorHAnsi" w:hAnsiTheme="minorHAnsi" w:cstheme="minorHAnsi"/>
              </w:rPr>
            </w:pPr>
            <w:r w:rsidRPr="00055CC9">
              <w:rPr>
                <w:rFonts w:asciiTheme="minorHAnsi" w:hAnsiTheme="minorHAnsi" w:cstheme="minorHAnsi"/>
              </w:rPr>
              <w:t>Почетна грамота</w:t>
            </w:r>
            <w:r>
              <w:rPr>
                <w:rFonts w:asciiTheme="minorHAnsi" w:hAnsiTheme="minorHAnsi" w:cstheme="minorHAnsi"/>
              </w:rPr>
              <w:t xml:space="preserve"> МО и Н  </w:t>
            </w:r>
            <w:r w:rsidRPr="00055CC9">
              <w:rPr>
                <w:rFonts w:asciiTheme="minorHAnsi" w:hAnsiTheme="minorHAnsi" w:cstheme="minorHAnsi"/>
              </w:rPr>
              <w:t>РТ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2009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r>
              <w:t xml:space="preserve">Гайсина  Лола  </w:t>
            </w:r>
            <w:proofErr w:type="spellStart"/>
            <w:r>
              <w:t>Партоевна</w:t>
            </w:r>
            <w:proofErr w:type="spellEnd"/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Pr="00055CC9" w:rsidRDefault="00A044F7" w:rsidP="0075795C">
            <w:pPr>
              <w:rPr>
                <w:rFonts w:asciiTheme="minorHAnsi" w:hAnsiTheme="minorHAnsi" w:cstheme="minorHAnsi"/>
              </w:rPr>
            </w:pPr>
            <w:r w:rsidRPr="00055CC9">
              <w:rPr>
                <w:rFonts w:asciiTheme="minorHAnsi" w:hAnsiTheme="minorHAnsi" w:cstheme="minorHAnsi"/>
              </w:rPr>
              <w:t>Почетна грамота</w:t>
            </w:r>
            <w:r>
              <w:rPr>
                <w:rFonts w:asciiTheme="minorHAnsi" w:hAnsiTheme="minorHAnsi" w:cstheme="minorHAnsi"/>
              </w:rPr>
              <w:t xml:space="preserve"> МО и Н   </w:t>
            </w:r>
            <w:r w:rsidRPr="00055CC9">
              <w:rPr>
                <w:rFonts w:asciiTheme="minorHAnsi" w:hAnsiTheme="minorHAnsi" w:cstheme="minorHAnsi"/>
              </w:rPr>
              <w:t xml:space="preserve"> РТ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2010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  <w:tr w:rsidR="00A044F7" w:rsidRPr="003C3490" w:rsidTr="00A044F7">
        <w:tc>
          <w:tcPr>
            <w:tcW w:w="3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/>
          <w:p w:rsidR="00A044F7" w:rsidRDefault="00A044F7" w:rsidP="0075795C">
            <w:r>
              <w:t>Власова  Людмила  Борисовна</w:t>
            </w:r>
          </w:p>
          <w:p w:rsidR="00A044F7" w:rsidRDefault="00A044F7" w:rsidP="0075795C"/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Pr="00905DC9" w:rsidRDefault="00A044F7" w:rsidP="0075795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</w:t>
            </w:r>
            <w:r w:rsidRPr="00905DC9">
              <w:rPr>
                <w:rFonts w:asciiTheme="minorHAnsi" w:hAnsiTheme="minorHAnsi" w:cstheme="minorHAnsi"/>
              </w:rPr>
              <w:t xml:space="preserve">агрудный знак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05DC9">
              <w:rPr>
                <w:rFonts w:asciiTheme="minorHAnsi" w:hAnsiTheme="minorHAnsi" w:cstheme="minorHAnsi"/>
              </w:rPr>
              <w:t>«За заслуги в образовании» РТ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Default="00A044F7" w:rsidP="0075795C">
            <w:pPr>
              <w:jc w:val="center"/>
            </w:pPr>
            <w:r>
              <w:t>2011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4F7" w:rsidRDefault="00A044F7" w:rsidP="0075795C">
            <w:pPr>
              <w:jc w:val="center"/>
            </w:pPr>
          </w:p>
          <w:p w:rsidR="00A044F7" w:rsidRPr="003C3490" w:rsidRDefault="00A044F7" w:rsidP="0075795C">
            <w:pPr>
              <w:jc w:val="center"/>
            </w:pPr>
            <w:r>
              <w:t>Работает</w:t>
            </w:r>
          </w:p>
        </w:tc>
      </w:tr>
    </w:tbl>
    <w:p w:rsidR="00A044F7" w:rsidRPr="001D107F" w:rsidRDefault="00A044F7" w:rsidP="001D10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044F7" w:rsidRPr="001D107F" w:rsidSect="00A044F7">
      <w:pgSz w:w="11906" w:h="16838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146CA"/>
    <w:multiLevelType w:val="hybridMultilevel"/>
    <w:tmpl w:val="FC620888"/>
    <w:lvl w:ilvl="0" w:tplc="0894845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7F"/>
    <w:rsid w:val="000901F8"/>
    <w:rsid w:val="001D107F"/>
    <w:rsid w:val="00234C25"/>
    <w:rsid w:val="003651B5"/>
    <w:rsid w:val="00384A96"/>
    <w:rsid w:val="00414711"/>
    <w:rsid w:val="0045364C"/>
    <w:rsid w:val="004778E9"/>
    <w:rsid w:val="004F0A94"/>
    <w:rsid w:val="006915FE"/>
    <w:rsid w:val="00971E8E"/>
    <w:rsid w:val="00A044F7"/>
    <w:rsid w:val="00A460C5"/>
    <w:rsid w:val="00A82944"/>
    <w:rsid w:val="00BA3437"/>
    <w:rsid w:val="00BC33CA"/>
    <w:rsid w:val="00BF7524"/>
    <w:rsid w:val="00C84E39"/>
    <w:rsid w:val="00EB2242"/>
    <w:rsid w:val="00F2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4E3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044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4E3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044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8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2013-06-28T06:54:00Z</dcterms:created>
  <dcterms:modified xsi:type="dcterms:W3CDTF">2013-07-03T07:40:00Z</dcterms:modified>
</cp:coreProperties>
</file>